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87" w:rsidRDefault="00DB3787" w:rsidP="00DB3787">
      <w:pPr>
        <w:jc w:val="center"/>
      </w:pPr>
      <w:r w:rsidRPr="00DB3787">
        <w:rPr>
          <w:cs/>
        </w:rPr>
        <w:t>บัญชีลงเวลา</w:t>
      </w:r>
      <w:r>
        <w:rPr>
          <w:rFonts w:hint="cs"/>
          <w:cs/>
        </w:rPr>
        <w:br/>
      </w:r>
      <w:r w:rsidRPr="00DB3787">
        <w:rPr>
          <w:cs/>
        </w:rPr>
        <w:t>โครงการ/กิจกรรม..............................................................................................</w:t>
      </w:r>
      <w:r>
        <w:rPr>
          <w:rFonts w:hint="cs"/>
          <w:cs/>
        </w:rPr>
        <w:br/>
      </w:r>
      <w:r w:rsidRPr="00DB3787">
        <w:rPr>
          <w:cs/>
        </w:rPr>
        <w:t>วันที่.....................เดือน...........................................พ.ศ.......................................</w:t>
      </w:r>
      <w:r>
        <w:rPr>
          <w:rFonts w:hint="cs"/>
          <w:cs/>
        </w:rPr>
        <w:br/>
      </w:r>
      <w:r w:rsidRPr="00DB3787">
        <w:rPr>
          <w:cs/>
        </w:rPr>
        <w:t>ณ..............................................................................................................................</w:t>
      </w:r>
    </w:p>
    <w:tbl>
      <w:tblPr>
        <w:tblW w:w="103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3060"/>
        <w:gridCol w:w="1260"/>
        <w:gridCol w:w="1260"/>
        <w:gridCol w:w="1260"/>
        <w:gridCol w:w="1260"/>
        <w:gridCol w:w="1350"/>
      </w:tblGrid>
      <w:tr w:rsidR="00DB3787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ลำดับที่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ชื่อ - สกุล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เวลามา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ลายเซ็น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เวลากลับ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ลายเซ็น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B3787">
              <w:rPr>
                <w:rFonts w:eastAsia="Times New Roman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DB3787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787" w:rsidRPr="00DB3787" w:rsidRDefault="00DB3787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B3787">
              <w:rPr>
                <w:rFonts w:eastAsia="Times New Roman"/>
                <w:color w:val="000000"/>
              </w:rPr>
              <w:t> </w:t>
            </w:r>
          </w:p>
        </w:tc>
      </w:tr>
      <w:tr w:rsidR="00E64BE1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927E4B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927E4B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927E4B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927E4B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927E4B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927E4B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927E4B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927E4B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927E4B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927E4B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927E4B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927E4B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E4B" w:rsidRPr="00DB3787" w:rsidRDefault="00927E4B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E64BE1" w:rsidRPr="00DB3787" w:rsidTr="00927E4B">
        <w:trPr>
          <w:trHeight w:val="4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E1" w:rsidRPr="00DB3787" w:rsidRDefault="00E64BE1" w:rsidP="00DB3787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</w:tbl>
    <w:p w:rsidR="00DB3787" w:rsidRDefault="00DB3787" w:rsidP="00DB3787">
      <w:pPr>
        <w:jc w:val="center"/>
      </w:pPr>
      <w:bookmarkStart w:id="0" w:name="_GoBack"/>
      <w:bookmarkEnd w:id="0"/>
    </w:p>
    <w:sectPr w:rsidR="00DB3787" w:rsidSect="00927E4B">
      <w:pgSz w:w="12240" w:h="15840"/>
      <w:pgMar w:top="99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87"/>
    <w:rsid w:val="000B36A1"/>
    <w:rsid w:val="0032686C"/>
    <w:rsid w:val="00345BAF"/>
    <w:rsid w:val="00927E4B"/>
    <w:rsid w:val="00A937A2"/>
    <w:rsid w:val="00DB3787"/>
    <w:rsid w:val="00E64BE1"/>
    <w:rsid w:val="00FE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9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</dc:creator>
  <cp:lastModifiedBy>PHAN</cp:lastModifiedBy>
  <cp:revision>4</cp:revision>
  <dcterms:created xsi:type="dcterms:W3CDTF">2016-07-05T02:58:00Z</dcterms:created>
  <dcterms:modified xsi:type="dcterms:W3CDTF">2016-07-05T02:59:00Z</dcterms:modified>
</cp:coreProperties>
</file>