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224" w:rsidRPr="004C720C" w:rsidRDefault="007A6224" w:rsidP="007A6224">
      <w:pPr>
        <w:rPr>
          <w:rFonts w:ascii="TH SarabunPSK" w:hAnsi="TH SarabunPSK" w:cs="TH SarabunPSK"/>
          <w:b/>
          <w:bCs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ab/>
      </w:r>
    </w:p>
    <w:p w:rsidR="007A6224" w:rsidRPr="004C720C" w:rsidRDefault="007A6224" w:rsidP="007A6224">
      <w:pPr>
        <w:rPr>
          <w:rFonts w:ascii="TH SarabunPSK" w:hAnsi="TH SarabunPSK" w:cs="TH SarabunPSK"/>
          <w:b/>
          <w:bCs/>
        </w:rPr>
      </w:pPr>
      <w:r w:rsidRPr="004C720C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BCC0860" wp14:editId="2D6A04DF">
            <wp:simplePos x="0" y="0"/>
            <wp:positionH relativeFrom="column">
              <wp:posOffset>-90170</wp:posOffset>
            </wp:positionH>
            <wp:positionV relativeFrom="paragraph">
              <wp:posOffset>-42545</wp:posOffset>
            </wp:positionV>
            <wp:extent cx="819785" cy="836930"/>
            <wp:effectExtent l="0" t="0" r="0" b="127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720C">
        <w:rPr>
          <w:rFonts w:ascii="TH SarabunPSK" w:hAnsi="TH SarabunPSK" w:cs="TH SarabunPSK"/>
          <w:b/>
          <w:bCs/>
          <w:cs/>
        </w:rPr>
        <w:t xml:space="preserve"> </w:t>
      </w:r>
    </w:p>
    <w:p w:rsidR="007A6224" w:rsidRPr="004C720C" w:rsidRDefault="007A6224" w:rsidP="007A6224">
      <w:pPr>
        <w:tabs>
          <w:tab w:val="left" w:pos="4184"/>
        </w:tabs>
        <w:rPr>
          <w:rFonts w:ascii="TH SarabunPSK" w:hAnsi="TH SarabunPSK" w:cs="TH SarabunPSK"/>
          <w:sz w:val="30"/>
          <w:szCs w:val="30"/>
        </w:rPr>
      </w:pPr>
    </w:p>
    <w:p w:rsidR="007A6224" w:rsidRPr="004C720C" w:rsidRDefault="007A6224" w:rsidP="007A6224">
      <w:pPr>
        <w:spacing w:before="240" w:after="60"/>
        <w:jc w:val="center"/>
        <w:outlineLvl w:val="6"/>
        <w:rPr>
          <w:rFonts w:ascii="TH SarabunPSK" w:hAnsi="TH SarabunPSK" w:cs="TH SarabunPSK"/>
          <w:sz w:val="40"/>
          <w:szCs w:val="40"/>
          <w:cs/>
          <w:lang w:val="x-none" w:eastAsia="x-none"/>
        </w:rPr>
      </w:pPr>
      <w:r w:rsidRPr="004C720C">
        <w:rPr>
          <w:rFonts w:ascii="TH SarabunPSK" w:hAnsi="TH SarabunPSK" w:cs="TH SarabunPSK"/>
          <w:b/>
          <w:bCs/>
          <w:sz w:val="40"/>
          <w:szCs w:val="40"/>
          <w:cs/>
          <w:lang w:val="x-none" w:eastAsia="x-none"/>
        </w:rPr>
        <w:t>บันทึกข้อความ</w:t>
      </w:r>
    </w:p>
    <w:p w:rsidR="007A6224" w:rsidRPr="004C720C" w:rsidRDefault="007A6224" w:rsidP="007A6224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4C720C">
        <w:rPr>
          <w:rFonts w:ascii="TH SarabunPSK" w:eastAsia="Cordia New" w:hAnsi="TH SarabunPSK" w:cs="TH SarabunPSK"/>
          <w:sz w:val="32"/>
          <w:szCs w:val="32"/>
          <w:cs/>
        </w:rPr>
        <w:t xml:space="preserve">ส่วนราชการ </w:t>
      </w:r>
      <w:r w:rsidRPr="004C720C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  <w:r w:rsidRPr="004C720C">
        <w:rPr>
          <w:rFonts w:ascii="TH SarabunPSK" w:eastAsia="Cordia New" w:hAnsi="TH SarabunPSK" w:cs="TH SarabunPSK"/>
          <w:sz w:val="32"/>
          <w:szCs w:val="32"/>
          <w:cs/>
        </w:rPr>
        <w:t>โรงเรียนแจ้ห่มวิทยา   อำเภอแจ้ห่ม  จังหวัดลำปาง</w:t>
      </w:r>
    </w:p>
    <w:p w:rsidR="00B02D6F" w:rsidRPr="004C720C" w:rsidRDefault="00B02D6F" w:rsidP="007A6224">
      <w:pPr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4C720C">
        <w:rPr>
          <w:rFonts w:ascii="TH SarabunPSK" w:hAnsi="TH SarabunPSK" w:cs="TH SarabunPSK"/>
          <w:sz w:val="32"/>
          <w:szCs w:val="32"/>
          <w:cs/>
        </w:rPr>
        <w:t xml:space="preserve">   .........</w:t>
      </w:r>
      <w:r w:rsidRPr="004C720C">
        <w:rPr>
          <w:rFonts w:ascii="TH SarabunPSK" w:hAnsi="TH SarabunPSK" w:cs="TH SarabunPSK"/>
          <w:sz w:val="32"/>
          <w:szCs w:val="32"/>
          <w:shd w:val="clear" w:color="auto" w:fill="FFFFFF"/>
        </w:rPr>
        <w:t>/25</w:t>
      </w:r>
      <w:r w:rsidRPr="004C720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....</w:t>
      </w:r>
      <w:r w:rsidR="00594462" w:rsidRPr="004C720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...</w:t>
      </w:r>
      <w:r w:rsidRPr="004C720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</w:t>
      </w:r>
      <w:r w:rsidRPr="004C720C">
        <w:rPr>
          <w:rFonts w:ascii="TH SarabunPSK" w:hAnsi="TH SarabunPSK" w:cs="TH SarabunPSK"/>
          <w:sz w:val="32"/>
          <w:szCs w:val="32"/>
        </w:rPr>
        <w:t xml:space="preserve">  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วันที่ ..................เดือน................................................................พ.ศ. 25</w:t>
      </w:r>
      <w:r w:rsidRPr="004C720C">
        <w:rPr>
          <w:rFonts w:ascii="TH SarabunPSK" w:hAnsi="TH SarabunPSK" w:cs="TH SarabunPSK"/>
          <w:sz w:val="32"/>
          <w:szCs w:val="32"/>
        </w:rPr>
        <w:t>……………………..</w:t>
      </w:r>
    </w:p>
    <w:p w:rsidR="007A6224" w:rsidRPr="004C720C" w:rsidRDefault="007A6224" w:rsidP="007A6224">
      <w:pPr>
        <w:rPr>
          <w:rFonts w:ascii="TH SarabunPSK" w:hAnsi="TH SarabunPSK" w:cs="TH SarabunPSK"/>
          <w:sz w:val="32"/>
          <w:szCs w:val="32"/>
          <w:cs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="0012420C" w:rsidRPr="004C720C">
        <w:rPr>
          <w:rFonts w:ascii="TH SarabunPSK" w:hAnsi="TH SarabunPSK" w:cs="TH SarabunPSK"/>
          <w:sz w:val="32"/>
          <w:szCs w:val="32"/>
          <w:cs/>
        </w:rPr>
        <w:t>รายงานขอจ้าง</w:t>
      </w:r>
      <w:r w:rsidR="003B57B6" w:rsidRPr="004C720C">
        <w:rPr>
          <w:rFonts w:ascii="TH SarabunPSK" w:hAnsi="TH SarabunPSK" w:cs="TH SarabunPSK" w:hint="cs"/>
          <w:sz w:val="32"/>
          <w:szCs w:val="32"/>
          <w:cs/>
        </w:rPr>
        <w:t>ทำอาหารว่างและเครื่องดื่ม</w:t>
      </w:r>
      <w:r w:rsidRPr="004C72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2BF4" w:rsidRPr="004C720C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4C720C">
        <w:rPr>
          <w:rFonts w:ascii="TH SarabunPSK" w:eastAsia="Calibri" w:hAnsi="TH SarabunPSK" w:cs="TH SarabunPSK" w:hint="cs"/>
          <w:sz w:val="32"/>
          <w:szCs w:val="32"/>
          <w:cs/>
        </w:rPr>
        <w:t>.........</w:t>
      </w:r>
      <w:r w:rsidR="0015735C" w:rsidRPr="004C720C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="00707D60" w:rsidRPr="004C720C">
        <w:rPr>
          <w:rFonts w:ascii="TH SarabunPSK" w:eastAsia="Calibri" w:hAnsi="TH SarabunPSK" w:cs="TH SarabunPSK" w:hint="cs"/>
          <w:sz w:val="32"/>
          <w:szCs w:val="32"/>
          <w:cs/>
        </w:rPr>
        <w:t>.........</w:t>
      </w:r>
      <w:r w:rsidR="00B02D6F" w:rsidRPr="004C720C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594462" w:rsidRPr="004C720C">
        <w:rPr>
          <w:rFonts w:ascii="TH SarabunPSK" w:eastAsia="Calibri" w:hAnsi="TH SarabunPSK" w:cs="TH SarabunPSK" w:hint="cs"/>
          <w:sz w:val="32"/>
          <w:szCs w:val="32"/>
          <w:cs/>
        </w:rPr>
        <w:t>..</w:t>
      </w:r>
      <w:r w:rsidR="00B02D6F" w:rsidRPr="004C720C"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  <w:r w:rsidR="00707D60" w:rsidRPr="004C720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</w:t>
      </w:r>
    </w:p>
    <w:p w:rsidR="007A6224" w:rsidRPr="004C720C" w:rsidRDefault="007A6224" w:rsidP="007A6224">
      <w:pPr>
        <w:rPr>
          <w:rFonts w:ascii="TH SarabunPSK" w:hAnsi="TH SarabunPSK" w:cs="TH SarabunPSK"/>
          <w:sz w:val="32"/>
          <w:szCs w:val="32"/>
          <w:cs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.................................................................................................................................…………………………...………………........</w:t>
      </w:r>
    </w:p>
    <w:p w:rsidR="007A6224" w:rsidRPr="004C720C" w:rsidRDefault="007A6224" w:rsidP="007A6224">
      <w:pPr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Pr="004C720C">
        <w:rPr>
          <w:rFonts w:ascii="TH SarabunPSK" w:eastAsia="Calibri" w:hAnsi="TH SarabunPSK" w:cs="TH SarabunPSK"/>
          <w:sz w:val="32"/>
          <w:szCs w:val="32"/>
          <w:cs/>
        </w:rPr>
        <w:t>ผู้อำนวยการ</w:t>
      </w:r>
      <w:r w:rsidR="00C42BF4" w:rsidRPr="004C720C">
        <w:rPr>
          <w:rFonts w:ascii="TH SarabunPSK" w:eastAsia="Calibri" w:hAnsi="TH SarabunPSK" w:cs="TH SarabunPSK" w:hint="cs"/>
          <w:sz w:val="32"/>
          <w:szCs w:val="32"/>
          <w:cs/>
        </w:rPr>
        <w:t>โรงเรียนแจ้ห่มวิทยา</w:t>
      </w:r>
    </w:p>
    <w:p w:rsidR="007A6224" w:rsidRPr="004C720C" w:rsidRDefault="007A6224" w:rsidP="007A6224">
      <w:pPr>
        <w:rPr>
          <w:rFonts w:ascii="TH SarabunPSK" w:hAnsi="TH SarabunPSK" w:cs="TH SarabunPSK"/>
          <w:sz w:val="16"/>
          <w:szCs w:val="16"/>
        </w:rPr>
      </w:pPr>
      <w:r w:rsidRPr="004C720C">
        <w:rPr>
          <w:rFonts w:ascii="TH SarabunPSK" w:hAnsi="TH SarabunPSK" w:cs="TH SarabunPSK"/>
          <w:sz w:val="32"/>
          <w:szCs w:val="32"/>
        </w:rPr>
        <w:tab/>
      </w:r>
    </w:p>
    <w:p w:rsidR="007A6224" w:rsidRPr="004C720C" w:rsidRDefault="007A6224" w:rsidP="007A62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</w:rPr>
        <w:tab/>
      </w:r>
      <w:r w:rsidRPr="004C720C">
        <w:rPr>
          <w:rFonts w:ascii="TH SarabunPSK" w:hAnsi="TH SarabunPSK" w:cs="TH SarabunPSK"/>
          <w:sz w:val="32"/>
          <w:szCs w:val="32"/>
        </w:rPr>
        <w:tab/>
      </w:r>
      <w:r w:rsidRPr="004C720C">
        <w:rPr>
          <w:rFonts w:ascii="TH SarabunPSK" w:hAnsi="TH SarabunPSK" w:cs="TH SarabunPSK"/>
          <w:sz w:val="32"/>
          <w:szCs w:val="32"/>
          <w:cs/>
        </w:rPr>
        <w:t xml:space="preserve">ตามที่ </w:t>
      </w:r>
      <w:r w:rsidR="00C42BF4" w:rsidRPr="004C720C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C42BF4" w:rsidRPr="004C720C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4C720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</w:t>
      </w:r>
      <w:r w:rsidR="00C42BF4" w:rsidRPr="004C720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7D60" w:rsidRPr="004C720C">
        <w:rPr>
          <w:rFonts w:ascii="TH SarabunPSK" w:eastAsia="Calibri" w:hAnsi="TH SarabunPSK" w:cs="TH SarabunPSK" w:hint="cs"/>
          <w:sz w:val="32"/>
          <w:szCs w:val="32"/>
          <w:cs/>
        </w:rPr>
        <w:t>โครงการ/กิจกรรม</w:t>
      </w:r>
      <w:r w:rsidR="00C42BF4" w:rsidRPr="004C720C">
        <w:rPr>
          <w:rFonts w:ascii="TH SarabunPSK" w:eastAsia="Calibri" w:hAnsi="TH SarabunPSK" w:cs="TH SarabunPSK" w:hint="cs"/>
          <w:sz w:val="32"/>
          <w:szCs w:val="32"/>
          <w:cs/>
        </w:rPr>
        <w:t xml:space="preserve"> ได้จัดกิจกรรม</w:t>
      </w:r>
      <w:r w:rsidR="00707D60" w:rsidRPr="004C720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</w:t>
      </w:r>
      <w:r w:rsidR="00C42BF4" w:rsidRPr="004C720C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ในระหว่างวันที่ </w:t>
      </w:r>
      <w:r w:rsidR="00C42BF4" w:rsidRPr="004C72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4C720C">
        <w:rPr>
          <w:rFonts w:ascii="TH SarabunPSK" w:hAnsi="TH SarabunPSK" w:cs="TH SarabunPSK" w:hint="cs"/>
          <w:sz w:val="32"/>
          <w:szCs w:val="32"/>
          <w:cs/>
        </w:rPr>
        <w:t>.................... เดือน.................................... พ.ศ.</w:t>
      </w:r>
      <w:r w:rsidR="00C42BF4" w:rsidRPr="004C720C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594462" w:rsidRPr="004C720C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C42BF4" w:rsidRPr="004C720C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="00707D60" w:rsidRPr="004C720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</w:t>
      </w:r>
    </w:p>
    <w:p w:rsidR="007A6224" w:rsidRPr="004C720C" w:rsidRDefault="007A6224" w:rsidP="007A6224">
      <w:pPr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7A6224" w:rsidRPr="004C720C" w:rsidRDefault="007A6224" w:rsidP="00BE794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ab/>
      </w:r>
      <w:r w:rsidRPr="004C720C">
        <w:rPr>
          <w:rFonts w:ascii="TH SarabunPSK" w:hAnsi="TH SarabunPSK" w:cs="TH SarabunPSK"/>
          <w:sz w:val="32"/>
          <w:szCs w:val="32"/>
          <w:cs/>
        </w:rPr>
        <w:tab/>
        <w:t xml:space="preserve">ดังนั้น </w:t>
      </w:r>
      <w:r w:rsidR="00C42BF4" w:rsidRPr="004C720C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C42BF4" w:rsidRPr="004C720C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4C720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</w:t>
      </w:r>
      <w:r w:rsidR="00C42BF4" w:rsidRPr="004C720C">
        <w:rPr>
          <w:rFonts w:ascii="TH SarabunPSK" w:eastAsia="Calibri" w:hAnsi="TH SarabunPSK" w:cs="TH SarabunPSK" w:hint="cs"/>
          <w:sz w:val="32"/>
          <w:szCs w:val="32"/>
          <w:cs/>
        </w:rPr>
        <w:t xml:space="preserve"> กิจกรรม</w:t>
      </w:r>
      <w:r w:rsidR="00707D60" w:rsidRPr="004C720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</w:t>
      </w:r>
      <w:r w:rsidR="00C42BF4" w:rsidRPr="004C720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C720C">
        <w:rPr>
          <w:rFonts w:ascii="TH SarabunPSK" w:hAnsi="TH SarabunPSK" w:cs="TH SarabunPSK"/>
          <w:sz w:val="32"/>
          <w:szCs w:val="32"/>
          <w:cs/>
        </w:rPr>
        <w:t>จึงขออนุมัติ</w:t>
      </w:r>
      <w:r w:rsidR="00BE7949" w:rsidRPr="004C720C">
        <w:rPr>
          <w:rFonts w:ascii="TH SarabunPSK" w:hAnsi="TH SarabunPSK" w:cs="TH SarabunPSK" w:hint="cs"/>
          <w:sz w:val="32"/>
          <w:szCs w:val="32"/>
          <w:cs/>
        </w:rPr>
        <w:t>ได้จ้าง.....................................................อยู่บ้านเลขที่..........หมู่ที่........ต........................อ..........................ทำอาหารว่างและเครื่องดื่มให้กับผู้ที่เข้าร่วมโครงการ/กิจกรรม  โดยมี............................จำนวน............คน มื้อละ..........บาท  จำนวน.......มื้อ</w:t>
      </w:r>
      <w:r w:rsidR="00BE7949" w:rsidRPr="004C72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7949" w:rsidRPr="004C720C">
        <w:rPr>
          <w:rFonts w:ascii="TH SarabunPSK" w:hAnsi="TH SarabunPSK" w:cs="TH SarabunPSK" w:hint="cs"/>
          <w:sz w:val="32"/>
          <w:szCs w:val="32"/>
          <w:cs/>
        </w:rPr>
        <w:t xml:space="preserve">รวมเป็นเงินจำนวนทั้งสิ้น....................บาท (.........................................บาทถ้วน) </w:t>
      </w:r>
      <w:r w:rsidRPr="004C720C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จึงเรียนมาเพื่อโปรดพิจารณา </w:t>
      </w:r>
    </w:p>
    <w:p w:rsidR="007A6224" w:rsidRPr="004C720C" w:rsidRDefault="007A6224" w:rsidP="007A6224">
      <w:pPr>
        <w:ind w:left="1140"/>
        <w:rPr>
          <w:rFonts w:ascii="TH SarabunPSK" w:hAnsi="TH SarabunPSK" w:cs="TH SarabunPSK"/>
          <w:sz w:val="32"/>
          <w:szCs w:val="32"/>
        </w:rPr>
      </w:pPr>
    </w:p>
    <w:p w:rsidR="00FE1E39" w:rsidRPr="004C720C" w:rsidRDefault="00FE1E39" w:rsidP="00FE1E39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>ลงชื่อ.....................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..</w:t>
      </w:r>
      <w:r w:rsidRPr="004C720C">
        <w:rPr>
          <w:rFonts w:ascii="TH SarabunPSK" w:hAnsi="TH SarabunPSK" w:cs="TH SarabunPSK"/>
          <w:sz w:val="32"/>
          <w:szCs w:val="32"/>
          <w:cs/>
        </w:rPr>
        <w:t>................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.....</w:t>
      </w:r>
      <w:r w:rsidRPr="004C720C">
        <w:rPr>
          <w:rFonts w:ascii="TH SarabunPSK" w:hAnsi="TH SarabunPSK" w:cs="TH SarabunPSK"/>
          <w:sz w:val="32"/>
          <w:szCs w:val="32"/>
          <w:cs/>
        </w:rPr>
        <w:t>..........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เจ้าของกิจกรรม</w:t>
      </w:r>
    </w:p>
    <w:p w:rsidR="00FE1E39" w:rsidRPr="004C720C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  <w:r w:rsidRPr="004C720C">
        <w:rPr>
          <w:rFonts w:ascii="TH SarabunPSK" w:hAnsi="TH SarabunPSK" w:cs="TH SarabunPSK"/>
          <w:sz w:val="32"/>
          <w:szCs w:val="32"/>
          <w:cs/>
        </w:rPr>
        <w:t>)</w:t>
      </w:r>
    </w:p>
    <w:p w:rsidR="00FE1E39" w:rsidRPr="004C720C" w:rsidRDefault="00FE1E39" w:rsidP="00FE1E39">
      <w:pPr>
        <w:ind w:left="5040"/>
        <w:rPr>
          <w:rFonts w:ascii="TH SarabunPSK" w:hAnsi="TH SarabunPSK" w:cs="TH SarabunPSK"/>
          <w:sz w:val="10"/>
          <w:szCs w:val="10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C720C">
        <w:rPr>
          <w:rFonts w:ascii="TH SarabunPSK" w:hAnsi="TH SarabunPSK" w:cs="TH SarabunPSK"/>
          <w:sz w:val="10"/>
          <w:szCs w:val="10"/>
          <w:cs/>
        </w:rPr>
        <w:t xml:space="preserve">              </w:t>
      </w:r>
    </w:p>
    <w:p w:rsidR="00FE1E39" w:rsidRPr="004C720C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4C72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564B" w:rsidRPr="004C720C" w:rsidRDefault="003C564B" w:rsidP="003C564B">
      <w:pPr>
        <w:rPr>
          <w:rFonts w:ascii="TH SarabunPSK" w:hAnsi="TH SarabunPSK" w:cs="TH SarabunPSK"/>
          <w:sz w:val="32"/>
          <w:szCs w:val="32"/>
          <w:cs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หัวหน้าแผนงาน</w:t>
      </w:r>
    </w:p>
    <w:p w:rsidR="003C564B" w:rsidRPr="004C720C" w:rsidRDefault="003C564B" w:rsidP="003C564B">
      <w:pPr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4C720C">
        <w:rPr>
          <w:rFonts w:ascii="TH SarabunPSK" w:hAnsi="TH SarabunPSK" w:cs="TH SarabunPSK" w:hint="cs"/>
          <w:sz w:val="32"/>
          <w:szCs w:val="32"/>
          <w:cs/>
        </w:rPr>
        <w:t>บุณ</w:t>
      </w:r>
      <w:proofErr w:type="spellEnd"/>
      <w:r w:rsidRPr="004C720C">
        <w:rPr>
          <w:rFonts w:ascii="TH SarabunPSK" w:hAnsi="TH SarabunPSK" w:cs="TH SarabunPSK" w:hint="cs"/>
          <w:sz w:val="32"/>
          <w:szCs w:val="32"/>
          <w:cs/>
        </w:rPr>
        <w:t>ยาพร เตชะลือ</w:t>
      </w:r>
      <w:r w:rsidRPr="004C720C">
        <w:rPr>
          <w:rFonts w:ascii="TH SarabunPSK" w:hAnsi="TH SarabunPSK" w:cs="TH SarabunPSK"/>
          <w:sz w:val="32"/>
          <w:szCs w:val="32"/>
          <w:cs/>
        </w:rPr>
        <w:t>)</w:t>
      </w:r>
    </w:p>
    <w:p w:rsidR="003C564B" w:rsidRPr="004C720C" w:rsidRDefault="003C564B" w:rsidP="003C564B">
      <w:pPr>
        <w:rPr>
          <w:rFonts w:ascii="TH SarabunPSK" w:hAnsi="TH SarabunPSK" w:cs="TH SarabunPSK"/>
          <w:sz w:val="10"/>
          <w:szCs w:val="10"/>
        </w:rPr>
      </w:pPr>
    </w:p>
    <w:p w:rsidR="003C564B" w:rsidRPr="004C720C" w:rsidRDefault="003C564B" w:rsidP="003C564B">
      <w:pPr>
        <w:rPr>
          <w:rFonts w:ascii="TH SarabunPSK" w:hAnsi="TH SarabunPSK" w:cs="TH SarabunPSK"/>
          <w:szCs w:val="24"/>
        </w:rPr>
      </w:pPr>
    </w:p>
    <w:p w:rsidR="005E6845" w:rsidRPr="004C720C" w:rsidRDefault="005E6845" w:rsidP="005E6845">
      <w:pPr>
        <w:rPr>
          <w:rFonts w:ascii="TH SarabunPSK" w:hAnsi="TH SarabunPSK" w:cs="TH SarabunPSK"/>
          <w:sz w:val="32"/>
          <w:szCs w:val="32"/>
          <w:cs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หัวหน้ากลุ่มอำนวยการ</w:t>
      </w:r>
    </w:p>
    <w:p w:rsidR="005E6845" w:rsidRPr="004C720C" w:rsidRDefault="005E6845" w:rsidP="005E6845">
      <w:pPr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C720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C720C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4C720C">
        <w:rPr>
          <w:rFonts w:ascii="TH SarabunPSK" w:hAnsi="TH SarabunPSK" w:cs="TH SarabunPSK" w:hint="cs"/>
          <w:sz w:val="32"/>
          <w:szCs w:val="32"/>
          <w:cs/>
        </w:rPr>
        <w:t>นางอำไพ  พิชิตสันต์</w:t>
      </w:r>
      <w:r w:rsidRPr="004C720C">
        <w:rPr>
          <w:rFonts w:ascii="TH SarabunPSK" w:hAnsi="TH SarabunPSK" w:cs="TH SarabunPSK"/>
          <w:sz w:val="32"/>
          <w:szCs w:val="32"/>
          <w:cs/>
        </w:rPr>
        <w:t>)</w:t>
      </w:r>
    </w:p>
    <w:p w:rsidR="00FE1E39" w:rsidRPr="004C720C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</w:p>
    <w:p w:rsidR="00FE1E39" w:rsidRPr="004C720C" w:rsidRDefault="00FE1E39" w:rsidP="00FE1E39">
      <w:pPr>
        <w:ind w:left="2970" w:firstLine="630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4C720C">
        <w:rPr>
          <w:rFonts w:ascii="TH SarabunPSK" w:hAnsi="TH SarabunPSK" w:cs="TH SarabunPSK"/>
          <w:sz w:val="32"/>
          <w:szCs w:val="32"/>
          <w:cs/>
        </w:rPr>
        <w:tab/>
        <w:t>-  ทราบ</w:t>
      </w:r>
    </w:p>
    <w:p w:rsidR="00FE1E39" w:rsidRPr="004C720C" w:rsidRDefault="00FE1E39" w:rsidP="00FE1E39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>-  อนุมัติ</w:t>
      </w:r>
    </w:p>
    <w:p w:rsidR="00FE1E39" w:rsidRPr="004C720C" w:rsidRDefault="00FE1E39" w:rsidP="00FE1E39">
      <w:pPr>
        <w:ind w:left="720"/>
        <w:rPr>
          <w:rFonts w:ascii="TH SarabunPSK" w:hAnsi="TH SarabunPSK" w:cs="TH SarabunPSK"/>
          <w:sz w:val="32"/>
          <w:szCs w:val="32"/>
        </w:rPr>
      </w:pPr>
    </w:p>
    <w:p w:rsidR="00FE1E39" w:rsidRPr="004C720C" w:rsidRDefault="00FE1E39" w:rsidP="00FE1E39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90169A" w:rsidRPr="004C720C" w:rsidRDefault="0090169A" w:rsidP="0090169A">
      <w:pPr>
        <w:ind w:left="5040" w:firstLine="720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>(นายสุทิน  คงสนุ่น)</w:t>
      </w:r>
    </w:p>
    <w:p w:rsidR="00FE1E39" w:rsidRPr="004C720C" w:rsidRDefault="00FE1E39" w:rsidP="00FE1E39">
      <w:pPr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</w:t>
      </w:r>
      <w:r w:rsidRPr="004C720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ผู้อำนวยการโรงเรียนแจ้ห่มวิทยา</w:t>
      </w:r>
    </w:p>
    <w:p w:rsidR="00FE1E39" w:rsidRPr="004C720C" w:rsidRDefault="00FE1E39" w:rsidP="00FE1E39">
      <w:pPr>
        <w:rPr>
          <w:rFonts w:ascii="TH SarabunPSK" w:hAnsi="TH SarabunPSK" w:cs="TH SarabunPSK"/>
        </w:rPr>
      </w:pPr>
      <w:r w:rsidRPr="004C720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/       /</w:t>
      </w:r>
    </w:p>
    <w:p w:rsidR="007A6224" w:rsidRPr="004C720C" w:rsidRDefault="007A6224" w:rsidP="00FE1E39">
      <w:pPr>
        <w:ind w:left="1140"/>
        <w:rPr>
          <w:rFonts w:ascii="TH SarabunPSK" w:hAnsi="TH SarabunPSK" w:cs="TH SarabunPSK"/>
          <w:sz w:val="32"/>
          <w:szCs w:val="32"/>
        </w:rPr>
      </w:pPr>
      <w:r w:rsidRPr="004C720C">
        <w:rPr>
          <w:rFonts w:ascii="TH SarabunPSK" w:hAnsi="TH SarabunPSK" w:cs="TH SarabunPSK"/>
          <w:sz w:val="32"/>
          <w:szCs w:val="32"/>
        </w:rPr>
        <w:tab/>
      </w:r>
      <w:r w:rsidRPr="004C720C">
        <w:rPr>
          <w:rFonts w:ascii="TH SarabunPSK" w:hAnsi="TH SarabunPSK" w:cs="TH SarabunPSK"/>
          <w:sz w:val="32"/>
          <w:szCs w:val="32"/>
        </w:rPr>
        <w:tab/>
      </w:r>
      <w:r w:rsidRPr="004C720C">
        <w:rPr>
          <w:rFonts w:ascii="TH SarabunPSK" w:hAnsi="TH SarabunPSK" w:cs="TH SarabunPSK"/>
          <w:sz w:val="32"/>
          <w:szCs w:val="32"/>
        </w:rPr>
        <w:tab/>
      </w:r>
      <w:r w:rsidRPr="004C720C">
        <w:rPr>
          <w:rFonts w:ascii="TH SarabunPSK" w:hAnsi="TH SarabunPSK" w:cs="TH SarabunPSK"/>
          <w:sz w:val="32"/>
          <w:szCs w:val="32"/>
        </w:rPr>
        <w:tab/>
      </w:r>
      <w:r w:rsidRPr="004C720C">
        <w:rPr>
          <w:rFonts w:ascii="TH SarabunPSK" w:hAnsi="TH SarabunPSK" w:cs="TH SarabunPSK"/>
          <w:sz w:val="32"/>
          <w:szCs w:val="32"/>
        </w:rPr>
        <w:tab/>
      </w:r>
    </w:p>
    <w:p w:rsidR="007A6224" w:rsidRPr="004C720C" w:rsidRDefault="007A6224" w:rsidP="007A6224">
      <w:pPr>
        <w:rPr>
          <w:rFonts w:ascii="TH SarabunPSK" w:hAnsi="TH SarabunPSK" w:cs="TH SarabunPSK"/>
          <w:sz w:val="32"/>
          <w:szCs w:val="32"/>
        </w:rPr>
      </w:pPr>
    </w:p>
    <w:p w:rsidR="007A6224" w:rsidRPr="004C720C" w:rsidRDefault="007A6224" w:rsidP="00BF2651">
      <w:pPr>
        <w:rPr>
          <w:rFonts w:ascii="TH SarabunPSK" w:hAnsi="TH SarabunPSK" w:cs="TH SarabunPSK"/>
        </w:rPr>
      </w:pPr>
    </w:p>
    <w:sectPr w:rsidR="007A6224" w:rsidRPr="004C720C" w:rsidSect="00BF2651">
      <w:pgSz w:w="11906" w:h="16838"/>
      <w:pgMar w:top="360" w:right="749" w:bottom="418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51"/>
    <w:rsid w:val="00021062"/>
    <w:rsid w:val="000F39DD"/>
    <w:rsid w:val="0012420C"/>
    <w:rsid w:val="00126C95"/>
    <w:rsid w:val="00143F0E"/>
    <w:rsid w:val="001543CD"/>
    <w:rsid w:val="0015735C"/>
    <w:rsid w:val="00176F51"/>
    <w:rsid w:val="00183753"/>
    <w:rsid w:val="001D5289"/>
    <w:rsid w:val="001E3C2D"/>
    <w:rsid w:val="00212417"/>
    <w:rsid w:val="00254132"/>
    <w:rsid w:val="0027540F"/>
    <w:rsid w:val="00294AFA"/>
    <w:rsid w:val="002A20E3"/>
    <w:rsid w:val="002D5F22"/>
    <w:rsid w:val="002F23A0"/>
    <w:rsid w:val="00357A0B"/>
    <w:rsid w:val="003B57B6"/>
    <w:rsid w:val="003C564B"/>
    <w:rsid w:val="003D3D06"/>
    <w:rsid w:val="003D711F"/>
    <w:rsid w:val="003E6FCC"/>
    <w:rsid w:val="003F1870"/>
    <w:rsid w:val="004349DE"/>
    <w:rsid w:val="00440834"/>
    <w:rsid w:val="004566FD"/>
    <w:rsid w:val="004B2777"/>
    <w:rsid w:val="004C2648"/>
    <w:rsid w:val="004C720C"/>
    <w:rsid w:val="004F0FD2"/>
    <w:rsid w:val="0050645D"/>
    <w:rsid w:val="00534D71"/>
    <w:rsid w:val="00583A9E"/>
    <w:rsid w:val="00594462"/>
    <w:rsid w:val="005B43D3"/>
    <w:rsid w:val="005D71FA"/>
    <w:rsid w:val="005E2D4D"/>
    <w:rsid w:val="005E6845"/>
    <w:rsid w:val="005F13D6"/>
    <w:rsid w:val="00631272"/>
    <w:rsid w:val="006547AC"/>
    <w:rsid w:val="0066131B"/>
    <w:rsid w:val="00663FB1"/>
    <w:rsid w:val="00691613"/>
    <w:rsid w:val="006961DD"/>
    <w:rsid w:val="006E1CB2"/>
    <w:rsid w:val="007006E2"/>
    <w:rsid w:val="00707D60"/>
    <w:rsid w:val="007101EA"/>
    <w:rsid w:val="007109C2"/>
    <w:rsid w:val="00720D22"/>
    <w:rsid w:val="00723B31"/>
    <w:rsid w:val="00727CA3"/>
    <w:rsid w:val="00770227"/>
    <w:rsid w:val="007A583E"/>
    <w:rsid w:val="007A6224"/>
    <w:rsid w:val="007C7DAD"/>
    <w:rsid w:val="007F3C28"/>
    <w:rsid w:val="00855D9D"/>
    <w:rsid w:val="0088277B"/>
    <w:rsid w:val="0090169A"/>
    <w:rsid w:val="009106F8"/>
    <w:rsid w:val="00984DD2"/>
    <w:rsid w:val="00994CF1"/>
    <w:rsid w:val="0099566E"/>
    <w:rsid w:val="009B0309"/>
    <w:rsid w:val="009B22F4"/>
    <w:rsid w:val="009C01F1"/>
    <w:rsid w:val="009F107F"/>
    <w:rsid w:val="00A02EA9"/>
    <w:rsid w:val="00A04664"/>
    <w:rsid w:val="00A62C62"/>
    <w:rsid w:val="00A863AE"/>
    <w:rsid w:val="00AA4337"/>
    <w:rsid w:val="00AF5B44"/>
    <w:rsid w:val="00AF6BFE"/>
    <w:rsid w:val="00B02D6F"/>
    <w:rsid w:val="00B0706B"/>
    <w:rsid w:val="00B42787"/>
    <w:rsid w:val="00B45489"/>
    <w:rsid w:val="00B55FCB"/>
    <w:rsid w:val="00B70ADE"/>
    <w:rsid w:val="00B836DF"/>
    <w:rsid w:val="00BB248C"/>
    <w:rsid w:val="00BB79F3"/>
    <w:rsid w:val="00BE2CBC"/>
    <w:rsid w:val="00BE7949"/>
    <w:rsid w:val="00BF2651"/>
    <w:rsid w:val="00C0347D"/>
    <w:rsid w:val="00C136B0"/>
    <w:rsid w:val="00C3403E"/>
    <w:rsid w:val="00C42BF4"/>
    <w:rsid w:val="00C93D9B"/>
    <w:rsid w:val="00CA6D27"/>
    <w:rsid w:val="00CC1B27"/>
    <w:rsid w:val="00D2072D"/>
    <w:rsid w:val="00D32CDF"/>
    <w:rsid w:val="00DB4671"/>
    <w:rsid w:val="00DF7326"/>
    <w:rsid w:val="00E206F5"/>
    <w:rsid w:val="00E2459A"/>
    <w:rsid w:val="00E402E8"/>
    <w:rsid w:val="00E435B0"/>
    <w:rsid w:val="00EC32CE"/>
    <w:rsid w:val="00EE2D31"/>
    <w:rsid w:val="00F02ED1"/>
    <w:rsid w:val="00F2502F"/>
    <w:rsid w:val="00F324CE"/>
    <w:rsid w:val="00F75816"/>
    <w:rsid w:val="00FA1329"/>
    <w:rsid w:val="00FE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82D76-4693-42B0-A7CF-137C7CA08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DTC</cp:lastModifiedBy>
  <cp:revision>22</cp:revision>
  <cp:lastPrinted>2019-11-30T06:13:00Z</cp:lastPrinted>
  <dcterms:created xsi:type="dcterms:W3CDTF">2016-06-27T03:46:00Z</dcterms:created>
  <dcterms:modified xsi:type="dcterms:W3CDTF">2019-11-30T06:13:00Z</dcterms:modified>
</cp:coreProperties>
</file>