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818" w:rsidRDefault="00A7790F" w:rsidP="00A7790F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A7790F">
        <w:rPr>
          <w:rFonts w:ascii="TH SarabunPSK" w:hAnsi="TH SarabunPSK" w:cs="TH SarabunPSK"/>
          <w:sz w:val="32"/>
          <w:szCs w:val="32"/>
          <w:cs/>
        </w:rPr>
        <w:t xml:space="preserve">ชื่อ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B081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GoBack"/>
      <w:bookmarkEnd w:id="0"/>
      <w:r w:rsidRPr="00A7790F">
        <w:rPr>
          <w:rFonts w:ascii="TH SarabunPSK" w:hAnsi="TH SarabunPSK" w:cs="TH SarabunPSK"/>
          <w:sz w:val="32"/>
          <w:szCs w:val="32"/>
          <w:cs/>
        </w:rPr>
        <w:t>รายงานผลการใช้แบบฝึกทักษะการคิดวิเคราะห์ สาระภูมิศาสตร์ รายวิชาภูมิศาสตร์กายภาพ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B0818" w:rsidRDefault="00CB0818" w:rsidP="00A7790F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A7790F"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790F">
        <w:rPr>
          <w:rFonts w:ascii="TH SarabunPSK" w:hAnsi="TH SarabunPSK" w:cs="TH SarabunPSK" w:hint="cs"/>
          <w:sz w:val="32"/>
          <w:szCs w:val="32"/>
          <w:cs/>
        </w:rPr>
        <w:t>โลกกับลักษณะทางกายภาพ สำหรับ</w:t>
      </w:r>
      <w:r w:rsidR="00A7790F" w:rsidRPr="00A7790F">
        <w:rPr>
          <w:rFonts w:ascii="TH SarabunPSK" w:hAnsi="TH SarabunPSK" w:cs="TH SarabunPSK"/>
          <w:sz w:val="32"/>
          <w:szCs w:val="32"/>
          <w:cs/>
        </w:rPr>
        <w:t>ชั้นมัธยมศึกษาปีที่ 4 กลุ่มสาระสังคมศึกษา ศาสนา</w:t>
      </w:r>
    </w:p>
    <w:p w:rsidR="00474133" w:rsidRDefault="00CB0818" w:rsidP="00A7790F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A7790F" w:rsidRPr="00A7790F">
        <w:rPr>
          <w:rFonts w:ascii="TH SarabunPSK" w:hAnsi="TH SarabunPSK" w:cs="TH SarabunPSK"/>
          <w:sz w:val="32"/>
          <w:szCs w:val="32"/>
          <w:cs/>
        </w:rPr>
        <w:t>และ</w:t>
      </w:r>
      <w:r w:rsidR="00A7790F">
        <w:rPr>
          <w:rFonts w:ascii="TH SarabunPSK" w:hAnsi="TH SarabunPSK" w:cs="TH SarabunPSK" w:hint="cs"/>
          <w:sz w:val="32"/>
          <w:szCs w:val="32"/>
          <w:cs/>
        </w:rPr>
        <w:t>วั</w:t>
      </w:r>
      <w:r w:rsidR="00A7790F" w:rsidRPr="00A7790F">
        <w:rPr>
          <w:rFonts w:ascii="TH SarabunPSK" w:hAnsi="TH SarabunPSK" w:cs="TH SarabunPSK"/>
          <w:sz w:val="32"/>
          <w:szCs w:val="32"/>
          <w:cs/>
        </w:rPr>
        <w:t>ฒนธรรม</w:t>
      </w:r>
      <w:r w:rsidR="00A7790F" w:rsidRPr="00A7790F">
        <w:rPr>
          <w:rFonts w:ascii="TH SarabunPSK" w:hAnsi="TH SarabunPSK" w:cs="TH SarabunPSK"/>
          <w:sz w:val="32"/>
          <w:szCs w:val="32"/>
        </w:rPr>
        <w:t xml:space="preserve"> </w:t>
      </w:r>
      <w:r w:rsidR="00A7790F" w:rsidRPr="00A7790F">
        <w:rPr>
          <w:rFonts w:ascii="TH SarabunPSK" w:hAnsi="TH SarabunPSK" w:cs="TH SarabunPSK"/>
          <w:sz w:val="32"/>
          <w:szCs w:val="32"/>
          <w:cs/>
        </w:rPr>
        <w:t>โรงเรียนแจ้ห่มวิทยา สำนักงานเขตพื้นที่การศึกษาเขต 35</w:t>
      </w:r>
    </w:p>
    <w:p w:rsidR="00A7790F" w:rsidRDefault="00A7790F" w:rsidP="00A7790F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ชื่อผู้รายงาน  นางมูรติ จัดของ ตำแหน่ง ครู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วิทย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ฐานะ ชำนาญการ</w:t>
      </w:r>
    </w:p>
    <w:p w:rsidR="00A7790F" w:rsidRDefault="00A7790F" w:rsidP="00A7790F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โรงเรียนแจ้ห่มวิทยา สำนักงานเขตพื้นที่การศึกษา เขต 35</w:t>
      </w:r>
    </w:p>
    <w:p w:rsidR="00A7790F" w:rsidRDefault="00A7790F" w:rsidP="00A7790F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   2561</w:t>
      </w:r>
    </w:p>
    <w:p w:rsidR="00A7790F" w:rsidRDefault="00A7790F" w:rsidP="00A7790F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:rsidR="00A7790F" w:rsidRDefault="00A7790F" w:rsidP="00A7790F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บทคัดย่อ</w:t>
      </w:r>
    </w:p>
    <w:p w:rsidR="00A7790F" w:rsidRDefault="00A7790F" w:rsidP="00A7790F">
      <w:pPr>
        <w:pStyle w:val="NoSpacing"/>
        <w:rPr>
          <w:rFonts w:ascii="TH SarabunPSK" w:hAnsi="TH SarabunPSK" w:cs="TH SarabunPSK" w:hint="cs"/>
          <w:sz w:val="32"/>
          <w:szCs w:val="32"/>
        </w:rPr>
      </w:pPr>
    </w:p>
    <w:p w:rsidR="00A7790F" w:rsidRDefault="00A7790F" w:rsidP="00A7790F">
      <w:pPr>
        <w:pStyle w:val="NoSpacing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การดำเนินการศึกษาครั้งนี้ มีวัตถุประสงค์เพื่อหาประสิทธิภาพของแบบฝึกทักษะการคิดวิเคราะห์ สาระภูมิศาสตร์ เรื่อง โลกกับลักษณะทางกายภาพ สำหรับชั้นมัธยมศึกษาปีที่ 4 กลุ่มสาระสังคมศึกษา ศาสนาและวัฒนธรรม เพื่อเปรียบเทียบผลสัมฤทธิ์ทางการเรียนก่อนเรียนและหลังเรียนโดยใช้แบบฝึกทักษะการคิดวิเคราะห์ </w:t>
      </w:r>
      <w:r w:rsidR="00D2549A">
        <w:rPr>
          <w:rFonts w:ascii="TH SarabunPSK" w:hAnsi="TH SarabunPSK" w:cs="TH SarabunPSK" w:hint="cs"/>
          <w:sz w:val="32"/>
          <w:szCs w:val="32"/>
          <w:cs/>
        </w:rPr>
        <w:t>สาระภูมิศาสตร์ เรื่อง โลกกับลักษณะทางกายภาพ สำหรับชั้นมัธยมศึกษาปีที่ 4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 กลุ่มสาระสังคมศึกษา ศาสนาและวัฒนธรรม และเพื่อศึกษาความพึงพอใจของนักเรียนที่มีต่อการเรียน โดยใช้แบบฝึกทักษะการคิดวิเคราะห์ </w:t>
      </w:r>
      <w:r w:rsidR="00D2549A">
        <w:rPr>
          <w:rFonts w:ascii="TH SarabunPSK" w:hAnsi="TH SarabunPSK" w:cs="TH SarabunPSK" w:hint="cs"/>
          <w:sz w:val="32"/>
          <w:szCs w:val="32"/>
          <w:cs/>
        </w:rPr>
        <w:t>สาระภูมิศาสตร์ เรื่อง โลกกับลักษณะทางกายภาพ สำหรับชั้นมัธยมศึกษาปีที่ 4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 กลุ่มตัวอย่างที่ใช้ในการศึกษาครั้งนี้ คือ นักเรียนชั้นมัธยมศึกษาปีที่ 4/5 ภาคเรียนที่ 2 ปีการศึกษา 2561 โรงเรียนแจ้ห่มวิทยา อำเภอแจ้ห่ม จังหวัดลำปาง สำนักงานเขตพื้นที่การศึกษา เขต 35 จำนวน 20 คน ได้มาโดยวิธีการเลือกแบบเจาะจง เครื่องมือที่ใช้ในการศึกษาประกอบด้วย แบบฝึกทักษะการคิดวิเคราะห์ สาระภูมิศาสตร์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 เรื่อง โลกกับลักษณะทางกายภาพ สำหรับชั้นมัธยมศึกษาปีที่ 4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 จำนวน 8 เล่ม แผนการจัดการเรียนรู้โดยใช้แบบฝึกทักษะการคิดวิเคราะห์ </w:t>
      </w:r>
      <w:r w:rsidR="00D2549A">
        <w:rPr>
          <w:rFonts w:ascii="TH SarabunPSK" w:hAnsi="TH SarabunPSK" w:cs="TH SarabunPSK" w:hint="cs"/>
          <w:sz w:val="32"/>
          <w:szCs w:val="32"/>
          <w:cs/>
        </w:rPr>
        <w:t>สาระภูมิศาสตร์ เรื่อง โลกกับลักษณะทางกายภาพ สำหรับชั้นมัธยมศึกษาปีที่ 4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 กลุ่มสาระสังคมศึกษา ศาสนาและวัฒนธรรม แบบปรนัย ชนิดเลือกตอบ </w:t>
      </w:r>
      <w:r w:rsidR="00D2549A">
        <w:rPr>
          <w:rFonts w:ascii="TH SarabunPSK" w:hAnsi="TH SarabunPSK" w:cs="TH SarabunPSK"/>
          <w:sz w:val="32"/>
          <w:szCs w:val="32"/>
        </w:rPr>
        <w:t xml:space="preserve">(Multiple Choices) 4 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ตัวเลือก จำนวน 40 ข้อ และแบบประเมินความพึงพอใจของนักเรียนที่มีต่อการเรียนโดยใช้แบบฝึกทักษะการคิดวิเคราะห์ </w:t>
      </w:r>
      <w:r w:rsidR="00D2549A">
        <w:rPr>
          <w:rFonts w:ascii="TH SarabunPSK" w:hAnsi="TH SarabunPSK" w:cs="TH SarabunPSK" w:hint="cs"/>
          <w:sz w:val="32"/>
          <w:szCs w:val="32"/>
          <w:cs/>
        </w:rPr>
        <w:t>สาระภูมิศาสตร์ เรื่อง โลกกับลักษณะทางกายภาพ สำหรับชั้นมัธยมศึกษาปีที่ 4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 โดยรวบรวมข้อมูล หาค่าประสิทธิภาพ </w:t>
      </w:r>
      <w:r w:rsidR="00D2549A">
        <w:rPr>
          <w:rFonts w:ascii="TH SarabunPSK" w:hAnsi="TH SarabunPSK" w:cs="TH SarabunPSK"/>
          <w:sz w:val="32"/>
          <w:szCs w:val="32"/>
        </w:rPr>
        <w:t xml:space="preserve">(E1/E2) 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ค่าร้อยละ ค่าเฉลี่ย ค่าเบี่ยงเบนมาตรฐาน และทดสอบความแตกต่าง โดยใช้การทดสอบค่า </w:t>
      </w:r>
      <w:r w:rsidR="00D2549A">
        <w:rPr>
          <w:rFonts w:ascii="TH SarabunPSK" w:hAnsi="TH SarabunPSK" w:cs="TH SarabunPSK"/>
          <w:sz w:val="32"/>
          <w:szCs w:val="32"/>
        </w:rPr>
        <w:t>(t-</w:t>
      </w:r>
      <w:proofErr w:type="spellStart"/>
      <w:r w:rsidR="00D2549A">
        <w:rPr>
          <w:rFonts w:ascii="TH SarabunPSK" w:hAnsi="TH SarabunPSK" w:cs="TH SarabunPSK"/>
          <w:sz w:val="32"/>
          <w:szCs w:val="32"/>
        </w:rPr>
        <w:t>tes</w:t>
      </w:r>
      <w:proofErr w:type="spellEnd"/>
      <w:r w:rsidR="00D2549A">
        <w:rPr>
          <w:rFonts w:ascii="TH SarabunPSK" w:hAnsi="TH SarabunPSK" w:cs="TH SarabunPSK"/>
          <w:sz w:val="32"/>
          <w:szCs w:val="32"/>
        </w:rPr>
        <w:t xml:space="preserve">) 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แบบ </w:t>
      </w:r>
      <w:r w:rsidR="00D2549A">
        <w:rPr>
          <w:rFonts w:ascii="TH SarabunPSK" w:hAnsi="TH SarabunPSK" w:cs="TH SarabunPSK"/>
          <w:sz w:val="32"/>
          <w:szCs w:val="32"/>
        </w:rPr>
        <w:t xml:space="preserve">Dependent Group </w:t>
      </w:r>
      <w:r w:rsidR="00D2549A">
        <w:rPr>
          <w:rFonts w:ascii="TH SarabunPSK" w:hAnsi="TH SarabunPSK" w:cs="TH SarabunPSK" w:hint="cs"/>
          <w:sz w:val="32"/>
          <w:szCs w:val="32"/>
          <w:cs/>
        </w:rPr>
        <w:t>มีผลการศึกษาสรุปได้ดังนี้</w:t>
      </w:r>
    </w:p>
    <w:p w:rsidR="00D2549A" w:rsidRDefault="000B5D42" w:rsidP="00D2549A">
      <w:pPr>
        <w:pStyle w:val="NoSpacing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แบบฝึกทักษะการคิดวิเคราะห์ สาระภูมิศาสตร์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 รายวิชาภูมิศาสตร์กายภาพ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="00D2549A">
        <w:rPr>
          <w:rFonts w:ascii="TH SarabunPSK" w:hAnsi="TH SarabunPSK" w:cs="TH SarabunPSK" w:hint="cs"/>
          <w:sz w:val="32"/>
          <w:szCs w:val="32"/>
          <w:cs/>
        </w:rPr>
        <w:t xml:space="preserve">ส31205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โลกกับลักษณะทางกายภาพ ระดับชั้นมัธยมศึกษาปีที่ 4 มีประสิทธิภาพเท่ากับ </w:t>
      </w:r>
      <w:r w:rsidR="001D394E">
        <w:rPr>
          <w:rFonts w:ascii="TH SarabunPSK" w:hAnsi="TH SarabunPSK" w:cs="TH SarabunPSK" w:hint="cs"/>
          <w:sz w:val="32"/>
          <w:szCs w:val="32"/>
          <w:cs/>
        </w:rPr>
        <w:t>81.93/82.88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ซึ่งสูงกว่าเกณฑ์ 80/80</w:t>
      </w:r>
    </w:p>
    <w:p w:rsidR="000B5D42" w:rsidRDefault="000B5D42" w:rsidP="00D2549A">
      <w:pPr>
        <w:pStyle w:val="NoSpacing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ผลสัมฤทธิ์ทางการเรียนหลังเรียนโดยใช้แบบฝึกทักษะการคิดวิเคราะห์ </w:t>
      </w:r>
      <w:r>
        <w:rPr>
          <w:rFonts w:ascii="TH SarabunPSK" w:hAnsi="TH SarabunPSK" w:cs="TH SarabunPSK" w:hint="cs"/>
          <w:sz w:val="32"/>
          <w:szCs w:val="32"/>
          <w:cs/>
        </w:rPr>
        <w:t>สาระภูมิศาสตร์ เรื่อง โลกกับลักษณะทางกายภาพ สำหรับชั้นมัธยมศึกษาปีที่ 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สูงกว่าก่อนเรียนอย่างมีนัยสำคัญที่ระดับ .01</w:t>
      </w:r>
    </w:p>
    <w:p w:rsidR="00A7790F" w:rsidRPr="00FC1B35" w:rsidRDefault="000B5D42" w:rsidP="00FC1B35">
      <w:pPr>
        <w:pStyle w:val="NoSpacing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นักเรียนมีความพึงพอใจต่อการเรียนโดยใช้แบบฝึกทักษะการคิดวิเคราะห์ สาระภูมิศาสตร์ เรื่อง โลกกับลักษณะทางกายภาพ โดยรวมอยู่ในระดับมากที่สุด</w:t>
      </w:r>
    </w:p>
    <w:sectPr w:rsidR="00A7790F" w:rsidRPr="00FC1B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B7148"/>
    <w:multiLevelType w:val="hybridMultilevel"/>
    <w:tmpl w:val="65DAFD54"/>
    <w:lvl w:ilvl="0" w:tplc="C5E8F11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90F"/>
    <w:rsid w:val="000B5D42"/>
    <w:rsid w:val="001D394E"/>
    <w:rsid w:val="00474133"/>
    <w:rsid w:val="00A7790F"/>
    <w:rsid w:val="00CB0818"/>
    <w:rsid w:val="00D2549A"/>
    <w:rsid w:val="00FC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9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2019-10-25T14:48:00Z</dcterms:created>
  <dcterms:modified xsi:type="dcterms:W3CDTF">2019-10-25T15:17:00Z</dcterms:modified>
</cp:coreProperties>
</file>