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2D" w:rsidRPr="00974930" w:rsidRDefault="001E3C2D" w:rsidP="001E3C2D">
      <w:pPr>
        <w:pStyle w:val="7"/>
        <w:rPr>
          <w:rFonts w:ascii="TH SarabunPSK" w:hAnsi="TH SarabunPSK" w:cs="TH SarabunPSK"/>
          <w:cs/>
        </w:rPr>
      </w:pPr>
      <w:r w:rsidRPr="00974930">
        <w:rPr>
          <w:rFonts w:ascii="TH SarabunPSK" w:hAnsi="TH SarabunPSK" w:cs="TH SarabunPSK"/>
          <w:noProof/>
        </w:rPr>
        <w:drawing>
          <wp:inline distT="0" distB="0" distL="0" distR="0" wp14:anchorId="701E2504" wp14:editId="4F7EED96">
            <wp:extent cx="819785" cy="836930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4930">
        <w:rPr>
          <w:rFonts w:ascii="TH SarabunPSK" w:hAnsi="TH SarabunPSK" w:cs="TH SarabunPSK"/>
          <w:cs/>
        </w:rPr>
        <w:tab/>
      </w:r>
      <w:r w:rsidRPr="00974930">
        <w:rPr>
          <w:rFonts w:ascii="TH SarabunPSK" w:hAnsi="TH SarabunPSK" w:cs="TH SarabunPSK"/>
          <w:cs/>
        </w:rPr>
        <w:tab/>
      </w:r>
      <w:r w:rsidRPr="00974930">
        <w:rPr>
          <w:rFonts w:ascii="TH SarabunPSK" w:hAnsi="TH SarabunPSK" w:cs="TH SarabunPSK"/>
          <w:cs/>
        </w:rPr>
        <w:tab/>
      </w:r>
      <w:r w:rsidRPr="00974930">
        <w:rPr>
          <w:rFonts w:ascii="TH SarabunPSK" w:hAnsi="TH SarabunPSK" w:cs="TH SarabunPSK"/>
          <w:cs/>
        </w:rPr>
        <w:tab/>
      </w:r>
      <w:r w:rsidRPr="00974930">
        <w:rPr>
          <w:rFonts w:ascii="TH SarabunPSK" w:hAnsi="TH SarabunPSK" w:cs="TH SarabunPSK"/>
          <w:sz w:val="36"/>
          <w:szCs w:val="36"/>
          <w:cs/>
        </w:rPr>
        <w:tab/>
      </w:r>
      <w:r w:rsidRPr="00974930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1E3C2D" w:rsidRPr="00974930" w:rsidRDefault="001E3C2D" w:rsidP="001E3C2D">
      <w:pPr>
        <w:pStyle w:val="a5"/>
        <w:rPr>
          <w:rFonts w:ascii="TH SarabunPSK" w:hAnsi="TH SarabunPSK" w:cs="TH SarabunPSK"/>
          <w:cs/>
        </w:rPr>
      </w:pPr>
      <w:r w:rsidRPr="00974930">
        <w:rPr>
          <w:rFonts w:ascii="TH SarabunPSK" w:hAnsi="TH SarabunPSK" w:cs="TH SarabunPSK"/>
          <w:b/>
          <w:bCs/>
          <w:cs/>
        </w:rPr>
        <w:t xml:space="preserve">ส่วนราชการ </w:t>
      </w:r>
      <w:r w:rsidRPr="00974930">
        <w:rPr>
          <w:rFonts w:ascii="TH SarabunPSK" w:hAnsi="TH SarabunPSK" w:cs="TH SarabunPSK"/>
        </w:rPr>
        <w:tab/>
        <w:t xml:space="preserve"> </w:t>
      </w:r>
      <w:r w:rsidRPr="00974930">
        <w:rPr>
          <w:rFonts w:ascii="TH SarabunPSK" w:hAnsi="TH SarabunPSK" w:cs="TH SarabunPSK"/>
          <w:cs/>
        </w:rPr>
        <w:t>โรงเรียนแจ้ห่มวิทยา   อำเภอแจ้ห่ม    จังหวัดลำปาง</w:t>
      </w:r>
    </w:p>
    <w:p w:rsidR="00DC134A" w:rsidRPr="00974930" w:rsidRDefault="00DC134A" w:rsidP="00B836DF">
      <w:pPr>
        <w:rPr>
          <w:rFonts w:ascii="TH SarabunPSK" w:hAnsi="TH SarabunPSK" w:cs="TH SarabunPSK"/>
          <w:b/>
          <w:bCs/>
          <w:sz w:val="32"/>
          <w:szCs w:val="32"/>
        </w:rPr>
      </w:pPr>
      <w:r w:rsidRPr="0097493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974930">
        <w:rPr>
          <w:rFonts w:ascii="TH SarabunPSK" w:hAnsi="TH SarabunPSK" w:cs="TH SarabunPSK"/>
          <w:sz w:val="32"/>
          <w:szCs w:val="32"/>
          <w:cs/>
        </w:rPr>
        <w:t xml:space="preserve">   .........</w:t>
      </w:r>
      <w:r w:rsidRPr="00974930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97493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974930">
        <w:rPr>
          <w:rFonts w:ascii="TH SarabunPSK" w:hAnsi="TH SarabunPSK" w:cs="TH SarabunPSK"/>
          <w:sz w:val="32"/>
          <w:szCs w:val="32"/>
        </w:rPr>
        <w:t xml:space="preserve">  </w:t>
      </w:r>
      <w:r w:rsidRPr="00974930">
        <w:rPr>
          <w:rFonts w:ascii="TH SarabunPSK" w:hAnsi="TH SarabunPSK" w:cs="TH SarabunPSK" w:hint="cs"/>
          <w:sz w:val="32"/>
          <w:szCs w:val="32"/>
          <w:cs/>
        </w:rPr>
        <w:t>วันที่ ..................เดือน................................................................พ.ศ. 25</w:t>
      </w:r>
      <w:r w:rsidRPr="00974930">
        <w:rPr>
          <w:rFonts w:ascii="TH SarabunPSK" w:hAnsi="TH SarabunPSK" w:cs="TH SarabunPSK"/>
          <w:sz w:val="32"/>
          <w:szCs w:val="32"/>
        </w:rPr>
        <w:t>……………………..</w:t>
      </w:r>
    </w:p>
    <w:p w:rsidR="001E3C2D" w:rsidRPr="00974930" w:rsidRDefault="001E3C2D" w:rsidP="00B836DF">
      <w:pPr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97493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63FB1" w:rsidRPr="00974930">
        <w:rPr>
          <w:rFonts w:ascii="TH SarabunPSK" w:hAnsi="TH SarabunPSK" w:cs="TH SarabunPSK"/>
          <w:sz w:val="32"/>
          <w:szCs w:val="32"/>
          <w:cs/>
        </w:rPr>
        <w:tab/>
      </w:r>
      <w:r w:rsidRPr="00974930">
        <w:rPr>
          <w:rFonts w:ascii="TH SarabunPSK" w:hAnsi="TH SarabunPSK" w:cs="TH SarabunPSK"/>
          <w:sz w:val="32"/>
          <w:szCs w:val="32"/>
          <w:cs/>
        </w:rPr>
        <w:t>ขออนุมัติเบิกจ่ายเงิน</w:t>
      </w:r>
      <w:r w:rsidR="00CC1B27" w:rsidRPr="00974930">
        <w:rPr>
          <w:rFonts w:ascii="TH SarabunPSK" w:hAnsi="TH SarabunPSK" w:cs="TH SarabunPSK"/>
          <w:sz w:val="32"/>
          <w:szCs w:val="32"/>
          <w:cs/>
        </w:rPr>
        <w:t>ค่าตอบแทนวิทยากร</w:t>
      </w:r>
      <w:r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DC134A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1E3C2D" w:rsidRPr="00974930" w:rsidRDefault="001E3C2D" w:rsidP="001E3C2D">
      <w:pPr>
        <w:pStyle w:val="a3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……………………………………………………………………………………………………………………...................................................................</w:t>
      </w:r>
    </w:p>
    <w:p w:rsidR="001E3C2D" w:rsidRPr="00974930" w:rsidRDefault="001E3C2D" w:rsidP="001E3C2D">
      <w:pPr>
        <w:rPr>
          <w:rFonts w:ascii="TH SarabunPSK" w:hAnsi="TH SarabunPSK" w:cs="TH SarabunPSK"/>
          <w:sz w:val="16"/>
          <w:szCs w:val="16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="00AA4337" w:rsidRPr="00974930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AA4337" w:rsidRPr="00974930" w:rsidRDefault="00AA4337" w:rsidP="001E3C2D">
      <w:pPr>
        <w:rPr>
          <w:rFonts w:ascii="TH SarabunPSK" w:hAnsi="TH SarabunPSK" w:cs="TH SarabunPSK"/>
          <w:sz w:val="16"/>
          <w:szCs w:val="16"/>
        </w:rPr>
      </w:pPr>
    </w:p>
    <w:p w:rsidR="00440834" w:rsidRPr="00974930" w:rsidRDefault="001E3C2D" w:rsidP="007101E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    ตามที่</w:t>
      </w:r>
      <w:r w:rsidR="00021062" w:rsidRPr="0097493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A4337" w:rsidRPr="00974930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B8477F" w:rsidRPr="00974930">
        <w:rPr>
          <w:rFonts w:ascii="TH SarabunPSK" w:eastAsia="Calibri" w:hAnsi="TH SarabunPSK" w:cs="TH SarabunPSK"/>
          <w:sz w:val="32"/>
          <w:szCs w:val="32"/>
        </w:rPr>
        <w:t>...........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.......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โครงการ/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โรงเรียนแจ้ห่มวิทยา ได้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ดำเนิน</w:t>
      </w:r>
      <w:r w:rsidR="0099566E" w:rsidRPr="00974930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A01DA3" w:rsidRPr="00974930">
        <w:rPr>
          <w:rFonts w:ascii="TH SarabunPSK" w:eastAsia="Calibri" w:hAnsi="TH SarabunPSK" w:cs="TH SarabunPSK"/>
          <w:sz w:val="32"/>
          <w:szCs w:val="32"/>
        </w:rPr>
        <w:t>........................................</w:t>
      </w:r>
      <w:r w:rsidR="00707D60" w:rsidRPr="0097493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  <w:r w:rsidR="0099566E" w:rsidRPr="00974930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เดือน.....................พ.ศ</w:t>
      </w:r>
      <w:r w:rsidR="00C841DB" w:rsidRPr="00974930">
        <w:rPr>
          <w:rFonts w:ascii="TH SarabunPSK" w:hAnsi="TH SarabunPSK" w:cs="TH SarabunPSK" w:hint="cs"/>
          <w:sz w:val="32"/>
          <w:szCs w:val="32"/>
          <w:cs/>
        </w:rPr>
        <w:t>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DC134A" w:rsidRPr="00974930">
        <w:rPr>
          <w:rFonts w:ascii="TH SarabunPSK" w:hAnsi="TH SarabunPSK" w:cs="TH SarabunPSK" w:hint="cs"/>
          <w:sz w:val="32"/>
          <w:szCs w:val="32"/>
          <w:cs/>
        </w:rPr>
        <w:t>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br/>
      </w:r>
      <w:r w:rsidR="00440834" w:rsidRPr="00974930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36151B" w:rsidRPr="00974930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101EA" w:rsidRPr="00974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0834" w:rsidRPr="00974930">
        <w:rPr>
          <w:rFonts w:ascii="TH SarabunPSK" w:hAnsi="TH SarabunPSK" w:cs="TH SarabunPSK"/>
          <w:sz w:val="32"/>
          <w:szCs w:val="32"/>
          <w:cs/>
        </w:rPr>
        <w:t>แล้วนั้น</w:t>
      </w:r>
    </w:p>
    <w:p w:rsidR="001E3C2D" w:rsidRPr="00974930" w:rsidRDefault="001E3C2D" w:rsidP="005F13D6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49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74930">
        <w:rPr>
          <w:rFonts w:ascii="TH SarabunPSK" w:hAnsi="TH SarabunPSK" w:cs="TH SarabunPSK"/>
          <w:sz w:val="32"/>
          <w:szCs w:val="32"/>
          <w:cs/>
        </w:rPr>
        <w:t>ในการ</w:t>
      </w:r>
      <w:r w:rsidR="006E1CB2" w:rsidRPr="00974930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B8477F" w:rsidRPr="00974930">
        <w:rPr>
          <w:rFonts w:ascii="TH SarabunPSK" w:hAnsi="TH SarabunPSK" w:cs="TH SarabunPSK"/>
          <w:sz w:val="32"/>
          <w:szCs w:val="32"/>
        </w:rPr>
        <w:t>....................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7101EA" w:rsidRPr="00974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4930">
        <w:rPr>
          <w:rFonts w:ascii="TH SarabunPSK" w:hAnsi="TH SarabunPSK" w:cs="TH SarabunPSK"/>
          <w:sz w:val="32"/>
          <w:szCs w:val="32"/>
          <w:cs/>
        </w:rPr>
        <w:t xml:space="preserve">ดังกล่าว </w:t>
      </w:r>
      <w:r w:rsidR="00CA6D27" w:rsidRPr="00974930">
        <w:rPr>
          <w:rFonts w:ascii="TH SarabunPSK" w:hAnsi="TH SarabunPSK" w:cs="TH SarabunPSK"/>
          <w:sz w:val="32"/>
          <w:szCs w:val="32"/>
          <w:cs/>
        </w:rPr>
        <w:t>ได้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>รับความอนุเคราะห์วิทยากรมาให้ความรู้</w:t>
      </w:r>
      <w:r w:rsidR="00162F80" w:rsidRPr="00974930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="00162F80" w:rsidRPr="00974930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</w:t>
      </w:r>
      <w:r w:rsidR="00E402E8" w:rsidRPr="00974930">
        <w:rPr>
          <w:rFonts w:ascii="TH SarabunPSK" w:hAnsi="TH SarabunPSK" w:cs="TH SarabunPSK"/>
          <w:spacing w:val="-20"/>
          <w:sz w:val="32"/>
          <w:szCs w:val="32"/>
          <w:cs/>
        </w:rPr>
        <w:t>จำนวน</w:t>
      </w:r>
      <w:r w:rsidR="00162F80" w:rsidRPr="00974930">
        <w:rPr>
          <w:rFonts w:ascii="TH SarabunPSK" w:hAnsi="TH SarabunPSK" w:cs="TH SarabunPSK" w:hint="cs"/>
          <w:spacing w:val="-20"/>
          <w:sz w:val="32"/>
          <w:szCs w:val="32"/>
          <w:cs/>
        </w:rPr>
        <w:t>...........</w:t>
      </w:r>
      <w:r w:rsidR="006E1CB2" w:rsidRPr="00974930">
        <w:rPr>
          <w:rFonts w:ascii="TH SarabunPSK" w:hAnsi="TH SarabunPSK" w:cs="TH SarabunPSK"/>
          <w:spacing w:val="-20"/>
          <w:sz w:val="32"/>
          <w:szCs w:val="32"/>
          <w:cs/>
        </w:rPr>
        <w:t xml:space="preserve">ท่าน คือ </w:t>
      </w:r>
      <w:r w:rsidR="00707D60" w:rsidRPr="00974930">
        <w:rPr>
          <w:rFonts w:ascii="TH SarabunPSK" w:hAnsi="TH SarabunPSK" w:cs="TH SarabunPSK" w:hint="cs"/>
          <w:spacing w:val="-20"/>
          <w:sz w:val="32"/>
          <w:szCs w:val="32"/>
          <w:cs/>
        </w:rPr>
        <w:t>......................................................................................</w:t>
      </w:r>
      <w:r w:rsidR="006E1CB2"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0834" w:rsidRPr="00974930">
        <w:rPr>
          <w:rFonts w:ascii="TH SarabunPSK" w:hAnsi="TH SarabunPSK" w:cs="TH SarabunPSK"/>
          <w:sz w:val="32"/>
          <w:szCs w:val="32"/>
          <w:cs/>
        </w:rPr>
        <w:t>ซึ่ง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>ได้ให้ค่าตอบแทนวิทยากร</w:t>
      </w:r>
      <w:r w:rsidR="00C42BF4" w:rsidRPr="00974930">
        <w:rPr>
          <w:rFonts w:ascii="TH SarabunPSK" w:hAnsi="TH SarabunPSK" w:cs="TH SarabunPSK" w:hint="cs"/>
          <w:sz w:val="32"/>
          <w:szCs w:val="32"/>
          <w:cs/>
        </w:rPr>
        <w:br/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>ละ</w:t>
      </w:r>
      <w:r w:rsidR="00C42BF4" w:rsidRPr="00974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วัน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 xml:space="preserve"> เป็นเงิน...........................บาท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ระหว่างวันที่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br/>
        <w:t>เดือน..............</w:t>
      </w:r>
      <w:r w:rsidR="00162F80" w:rsidRPr="0097493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 พ.ศ.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162F80" w:rsidRPr="00974930">
        <w:rPr>
          <w:rFonts w:ascii="TH SarabunPSK" w:hAnsi="TH SarabunPSK" w:cs="TH SarabunPSK" w:hint="cs"/>
          <w:sz w:val="32"/>
          <w:szCs w:val="32"/>
          <w:cs/>
        </w:rPr>
        <w:t>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4132" w:rsidRPr="00974930">
        <w:rPr>
          <w:rFonts w:ascii="TH SarabunPSK" w:hAnsi="TH SarabunPSK" w:cs="TH SarabunPSK"/>
          <w:sz w:val="32"/>
          <w:szCs w:val="32"/>
          <w:cs/>
        </w:rPr>
        <w:t xml:space="preserve">เป็นจำนวนเงินทั้งสิ้น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707D60" w:rsidRPr="00974930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35CC9" w:rsidRPr="00974930">
        <w:rPr>
          <w:rFonts w:ascii="TH SarabunPSK" w:hAnsi="TH SarabunPSK" w:cs="TH SarabunPSK" w:hint="cs"/>
          <w:sz w:val="32"/>
          <w:szCs w:val="32"/>
          <w:cs/>
        </w:rPr>
        <w:t>ทางผู้รับผิดชอบโครงการ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 xml:space="preserve">ขอส่งหลักฐานเบิกจ่ายเงินค่าตอบแทนวิทยากร </w:t>
      </w:r>
      <w:r w:rsidRPr="00974930">
        <w:rPr>
          <w:rFonts w:ascii="TH SarabunPSK" w:hAnsi="TH SarabunPSK" w:cs="TH SarabunPSK"/>
          <w:sz w:val="32"/>
          <w:szCs w:val="32"/>
          <w:cs/>
        </w:rPr>
        <w:t>จำนว</w:t>
      </w:r>
      <w:r w:rsidR="006E1CB2" w:rsidRPr="00974930">
        <w:rPr>
          <w:rFonts w:ascii="TH SarabunPSK" w:hAnsi="TH SarabunPSK" w:cs="TH SarabunPSK"/>
          <w:sz w:val="32"/>
          <w:szCs w:val="32"/>
          <w:cs/>
        </w:rPr>
        <w:t>นเงิน</w:t>
      </w:r>
      <w:r w:rsidR="00CA6D27" w:rsidRPr="00974930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C42BF4" w:rsidRPr="00974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  <w:r w:rsidR="00E402E8" w:rsidRPr="0097493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974930">
        <w:rPr>
          <w:rFonts w:ascii="TH SarabunPSK" w:hAnsi="TH SarabunPSK" w:cs="TH SarabunPSK"/>
          <w:sz w:val="32"/>
          <w:szCs w:val="32"/>
          <w:cs/>
        </w:rPr>
        <w:t>ตามรายละเอียดเอกสารที่เสนอมาพร้อมนี้</w:t>
      </w:r>
    </w:p>
    <w:p w:rsidR="001E3C2D" w:rsidRPr="00974930" w:rsidRDefault="001E3C2D" w:rsidP="001E3C2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ข้อพิจารณา</w:t>
      </w:r>
      <w:r w:rsidR="00AA4337" w:rsidRPr="0097493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74930">
        <w:rPr>
          <w:rFonts w:ascii="TH SarabunPSK" w:hAnsi="TH SarabunPSK" w:cs="TH SarabunPSK"/>
          <w:sz w:val="32"/>
          <w:szCs w:val="32"/>
          <w:cs/>
        </w:rPr>
        <w:t>จึงเรียนมา</w:t>
      </w:r>
      <w:r w:rsidR="00C42BF4" w:rsidRPr="0097493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974930">
        <w:rPr>
          <w:rFonts w:ascii="TH SarabunPSK" w:hAnsi="TH SarabunPSK" w:cs="TH SarabunPSK"/>
          <w:sz w:val="32"/>
          <w:szCs w:val="32"/>
          <w:cs/>
        </w:rPr>
        <w:t>โปรดทราบ และพิจารณาอนุมัติ</w:t>
      </w:r>
    </w:p>
    <w:p w:rsidR="001E3C2D" w:rsidRPr="00974930" w:rsidRDefault="001E3C2D" w:rsidP="001E3C2D">
      <w:pPr>
        <w:rPr>
          <w:rFonts w:ascii="TH SarabunPSK" w:hAnsi="TH SarabunPSK" w:cs="TH SarabunPSK"/>
          <w:sz w:val="32"/>
          <w:szCs w:val="32"/>
        </w:rPr>
      </w:pPr>
    </w:p>
    <w:p w:rsidR="00F2502F" w:rsidRPr="00974930" w:rsidRDefault="00F2502F" w:rsidP="00B53DA3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="0036151B" w:rsidRPr="00974930">
        <w:rPr>
          <w:rFonts w:ascii="TH SarabunPSK" w:hAnsi="TH SarabunPSK" w:cs="TH SarabunPSK" w:hint="cs"/>
          <w:sz w:val="32"/>
          <w:szCs w:val="32"/>
          <w:cs/>
        </w:rPr>
        <w:t>..</w:t>
      </w:r>
      <w:r w:rsidRPr="00974930">
        <w:rPr>
          <w:rFonts w:ascii="TH SarabunPSK" w:hAnsi="TH SarabunPSK" w:cs="TH SarabunPSK"/>
          <w:sz w:val="32"/>
          <w:szCs w:val="32"/>
          <w:cs/>
        </w:rPr>
        <w:t>................</w:t>
      </w:r>
      <w:r w:rsidR="00B53DA3" w:rsidRPr="00974930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74930">
        <w:rPr>
          <w:rFonts w:ascii="TH SarabunPSK" w:hAnsi="TH SarabunPSK" w:cs="TH SarabunPSK"/>
          <w:sz w:val="32"/>
          <w:szCs w:val="32"/>
          <w:cs/>
        </w:rPr>
        <w:t>..........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2502F" w:rsidRPr="00974930" w:rsidRDefault="00254132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2502F" w:rsidRPr="00974930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36151B" w:rsidRPr="00974930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B53DA3" w:rsidRPr="0097493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707D60" w:rsidRPr="00974930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2502F" w:rsidRPr="00974930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974930" w:rsidRDefault="00F2502F" w:rsidP="00F2502F">
      <w:pPr>
        <w:ind w:left="5040"/>
        <w:rPr>
          <w:rFonts w:ascii="TH SarabunPSK" w:hAnsi="TH SarabunPSK" w:cs="TH SarabunPSK"/>
          <w:sz w:val="10"/>
          <w:szCs w:val="10"/>
        </w:rPr>
      </w:pPr>
      <w:bookmarkStart w:id="0" w:name="_GoBack"/>
      <w:bookmarkEnd w:id="0"/>
      <w:r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4930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2502F" w:rsidRPr="00974930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2254E" w:rsidRPr="00974930" w:rsidRDefault="00D2254E" w:rsidP="00D2254E">
      <w:pPr>
        <w:rPr>
          <w:rFonts w:ascii="TH SarabunPSK" w:hAnsi="TH SarabunPSK" w:cs="TH SarabunPSK"/>
          <w:sz w:val="32"/>
          <w:szCs w:val="32"/>
          <w:cs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974930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D2254E" w:rsidRPr="00974930" w:rsidRDefault="00D2254E" w:rsidP="00D2254E">
      <w:pPr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974930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974930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974930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974930">
        <w:rPr>
          <w:rFonts w:ascii="TH SarabunPSK" w:hAnsi="TH SarabunPSK" w:cs="TH SarabunPSK"/>
          <w:sz w:val="32"/>
          <w:szCs w:val="32"/>
          <w:cs/>
        </w:rPr>
        <w:t>)</w:t>
      </w:r>
    </w:p>
    <w:p w:rsidR="00D2254E" w:rsidRPr="00974930" w:rsidRDefault="00D2254E" w:rsidP="00D2254E">
      <w:pPr>
        <w:rPr>
          <w:rFonts w:ascii="TH SarabunPSK" w:hAnsi="TH SarabunPSK" w:cs="TH SarabunPSK"/>
          <w:sz w:val="10"/>
          <w:szCs w:val="10"/>
        </w:rPr>
      </w:pPr>
    </w:p>
    <w:p w:rsidR="00D2254E" w:rsidRPr="00974930" w:rsidRDefault="00D2254E" w:rsidP="00D2254E">
      <w:pPr>
        <w:rPr>
          <w:rFonts w:ascii="TH SarabunPSK" w:hAnsi="TH SarabunPSK" w:cs="TH SarabunPSK"/>
          <w:szCs w:val="24"/>
        </w:rPr>
      </w:pPr>
    </w:p>
    <w:p w:rsidR="00ED2A57" w:rsidRPr="00974930" w:rsidRDefault="00ED2A57" w:rsidP="00ED2A57">
      <w:pPr>
        <w:rPr>
          <w:rFonts w:ascii="TH SarabunPSK" w:hAnsi="TH SarabunPSK" w:cs="TH SarabunPSK"/>
          <w:sz w:val="32"/>
          <w:szCs w:val="32"/>
          <w:cs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974930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ED2A57" w:rsidRPr="00974930" w:rsidRDefault="00ED2A57" w:rsidP="00ED2A57">
      <w:pPr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493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74930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974930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974930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974930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2502F" w:rsidRPr="00974930" w:rsidRDefault="00F2502F" w:rsidP="00F2502F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974930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2502F" w:rsidRPr="00974930" w:rsidRDefault="00F2502F" w:rsidP="00F250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2502F" w:rsidRPr="00974930" w:rsidRDefault="00F2502F" w:rsidP="00F2502F">
      <w:pPr>
        <w:ind w:left="720"/>
        <w:rPr>
          <w:rFonts w:ascii="TH SarabunPSK" w:hAnsi="TH SarabunPSK" w:cs="TH SarabunPSK"/>
          <w:sz w:val="32"/>
          <w:szCs w:val="32"/>
        </w:rPr>
      </w:pPr>
    </w:p>
    <w:p w:rsidR="00F2502F" w:rsidRPr="00974930" w:rsidRDefault="00F2502F" w:rsidP="00F2502F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654CFE" w:rsidRPr="00974930" w:rsidRDefault="009A6B85" w:rsidP="00654CFE">
      <w:pPr>
        <w:ind w:left="5040" w:firstLine="720"/>
        <w:rPr>
          <w:rFonts w:ascii="TH SarabunPSK" w:eastAsia="Calibri" w:hAnsi="TH SarabunPSK" w:cs="TH SarabunPSK"/>
          <w:sz w:val="32"/>
          <w:szCs w:val="32"/>
        </w:rPr>
      </w:pPr>
      <w:r w:rsidRPr="009749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4CFE" w:rsidRPr="00974930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254132" w:rsidRPr="00974930" w:rsidRDefault="00254132" w:rsidP="00C42BF4">
      <w:pPr>
        <w:rPr>
          <w:rFonts w:ascii="TH SarabunPSK" w:hAnsi="TH SarabunPSK" w:cs="TH SarabunPSK"/>
          <w:sz w:val="32"/>
          <w:szCs w:val="32"/>
        </w:rPr>
      </w:pPr>
      <w:r w:rsidRPr="00974930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="00C42BF4" w:rsidRPr="00974930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7A6224" w:rsidRPr="00974930" w:rsidRDefault="00254132" w:rsidP="00BF2651">
      <w:pPr>
        <w:rPr>
          <w:rFonts w:ascii="TH SarabunPSK" w:hAnsi="TH SarabunPSK" w:cs="TH SarabunPSK"/>
        </w:rPr>
      </w:pPr>
      <w:r w:rsidRPr="00974930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</w:t>
      </w:r>
      <w:r w:rsidR="00F2502F" w:rsidRPr="00974930">
        <w:rPr>
          <w:rFonts w:ascii="TH SarabunPSK" w:hAnsi="TH SarabunPSK" w:cs="TH SarabunPSK"/>
          <w:sz w:val="32"/>
          <w:szCs w:val="32"/>
          <w:cs/>
        </w:rPr>
        <w:t xml:space="preserve"> /       /</w:t>
      </w:r>
    </w:p>
    <w:sectPr w:rsidR="007A6224" w:rsidRPr="00974930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126C95"/>
    <w:rsid w:val="00143F0E"/>
    <w:rsid w:val="001543CD"/>
    <w:rsid w:val="00162F80"/>
    <w:rsid w:val="00176F51"/>
    <w:rsid w:val="00183753"/>
    <w:rsid w:val="001D5289"/>
    <w:rsid w:val="001E3C2D"/>
    <w:rsid w:val="00212417"/>
    <w:rsid w:val="00254132"/>
    <w:rsid w:val="0027540F"/>
    <w:rsid w:val="00294AFA"/>
    <w:rsid w:val="002A20E3"/>
    <w:rsid w:val="002D5F22"/>
    <w:rsid w:val="002F23A0"/>
    <w:rsid w:val="00330E60"/>
    <w:rsid w:val="00357A0B"/>
    <w:rsid w:val="0036151B"/>
    <w:rsid w:val="003D3D06"/>
    <w:rsid w:val="003E1127"/>
    <w:rsid w:val="003E6FCC"/>
    <w:rsid w:val="003F1870"/>
    <w:rsid w:val="004349DE"/>
    <w:rsid w:val="00440834"/>
    <w:rsid w:val="004566FD"/>
    <w:rsid w:val="004B2777"/>
    <w:rsid w:val="004C2648"/>
    <w:rsid w:val="0050645D"/>
    <w:rsid w:val="00534D71"/>
    <w:rsid w:val="00583A9E"/>
    <w:rsid w:val="005B43D3"/>
    <w:rsid w:val="005D71FA"/>
    <w:rsid w:val="005E2D4D"/>
    <w:rsid w:val="005F13D6"/>
    <w:rsid w:val="00631272"/>
    <w:rsid w:val="006547AC"/>
    <w:rsid w:val="00654CFE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A583E"/>
    <w:rsid w:val="007A6224"/>
    <w:rsid w:val="007F3C28"/>
    <w:rsid w:val="00826EA4"/>
    <w:rsid w:val="00855D9D"/>
    <w:rsid w:val="0088277B"/>
    <w:rsid w:val="009106F8"/>
    <w:rsid w:val="00974930"/>
    <w:rsid w:val="00984DD2"/>
    <w:rsid w:val="0099566E"/>
    <w:rsid w:val="009A6B85"/>
    <w:rsid w:val="009B0309"/>
    <w:rsid w:val="009B22F4"/>
    <w:rsid w:val="009C01F1"/>
    <w:rsid w:val="009F107F"/>
    <w:rsid w:val="00A01DA3"/>
    <w:rsid w:val="00A02EA9"/>
    <w:rsid w:val="00A62C62"/>
    <w:rsid w:val="00A863AE"/>
    <w:rsid w:val="00AA4337"/>
    <w:rsid w:val="00AF5B44"/>
    <w:rsid w:val="00AF6BFE"/>
    <w:rsid w:val="00B0706B"/>
    <w:rsid w:val="00B35CC9"/>
    <w:rsid w:val="00B45489"/>
    <w:rsid w:val="00B53DA3"/>
    <w:rsid w:val="00B55FCB"/>
    <w:rsid w:val="00B70ADE"/>
    <w:rsid w:val="00B836DF"/>
    <w:rsid w:val="00B8477F"/>
    <w:rsid w:val="00BB248C"/>
    <w:rsid w:val="00BB79F3"/>
    <w:rsid w:val="00BE2CBC"/>
    <w:rsid w:val="00BF2651"/>
    <w:rsid w:val="00C0347D"/>
    <w:rsid w:val="00C3403E"/>
    <w:rsid w:val="00C42BF4"/>
    <w:rsid w:val="00C841DB"/>
    <w:rsid w:val="00C93D9B"/>
    <w:rsid w:val="00CA6D27"/>
    <w:rsid w:val="00CC1B27"/>
    <w:rsid w:val="00D2072D"/>
    <w:rsid w:val="00D2254E"/>
    <w:rsid w:val="00D32CDF"/>
    <w:rsid w:val="00DB4671"/>
    <w:rsid w:val="00DC134A"/>
    <w:rsid w:val="00DF7326"/>
    <w:rsid w:val="00E206F5"/>
    <w:rsid w:val="00E2459A"/>
    <w:rsid w:val="00E402E8"/>
    <w:rsid w:val="00E435B0"/>
    <w:rsid w:val="00EC32CE"/>
    <w:rsid w:val="00ED2A57"/>
    <w:rsid w:val="00EE2D31"/>
    <w:rsid w:val="00F02ED1"/>
    <w:rsid w:val="00F2502F"/>
    <w:rsid w:val="00F324CE"/>
    <w:rsid w:val="00F75816"/>
    <w:rsid w:val="00F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16</cp:revision>
  <cp:lastPrinted>2019-11-30T06:15:00Z</cp:lastPrinted>
  <dcterms:created xsi:type="dcterms:W3CDTF">2016-06-27T03:47:00Z</dcterms:created>
  <dcterms:modified xsi:type="dcterms:W3CDTF">2019-11-30T06:15:00Z</dcterms:modified>
</cp:coreProperties>
</file>